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67" w:rsidRDefault="00650B85" w:rsidP="00D45552">
      <w:pPr>
        <w:jc w:val="center"/>
        <w:rPr>
          <w:b/>
          <w:sz w:val="28"/>
          <w:szCs w:val="28"/>
        </w:rPr>
      </w:pPr>
      <w:r w:rsidRPr="00650B85">
        <w:rPr>
          <w:b/>
          <w:sz w:val="28"/>
          <w:szCs w:val="28"/>
        </w:rPr>
        <w:t xml:space="preserve">Harmonogram konsultacji dla uczniów i rodziców nauczycieli Zespołu </w:t>
      </w:r>
      <w:r w:rsidR="000569B1">
        <w:rPr>
          <w:b/>
          <w:sz w:val="28"/>
          <w:szCs w:val="28"/>
        </w:rPr>
        <w:br/>
      </w:r>
      <w:r w:rsidRPr="00650B85">
        <w:rPr>
          <w:b/>
          <w:sz w:val="28"/>
          <w:szCs w:val="28"/>
        </w:rPr>
        <w:t>Szkół nr 1 w H</w:t>
      </w:r>
      <w:r w:rsidR="002D70D7">
        <w:rPr>
          <w:b/>
          <w:sz w:val="28"/>
          <w:szCs w:val="28"/>
        </w:rPr>
        <w:t>rubieszowie w roku szkolnym 2024/2025</w:t>
      </w:r>
      <w:r w:rsidR="00CA5490">
        <w:rPr>
          <w:b/>
          <w:sz w:val="28"/>
          <w:szCs w:val="28"/>
        </w:rPr>
        <w:t xml:space="preserve"> (od 21.10.2024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402"/>
        <w:gridCol w:w="1958"/>
        <w:gridCol w:w="1701"/>
        <w:gridCol w:w="1617"/>
      </w:tblGrid>
      <w:tr w:rsidR="00650B85" w:rsidTr="007F63B1">
        <w:tc>
          <w:tcPr>
            <w:tcW w:w="560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 nauczyciela</w:t>
            </w:r>
          </w:p>
        </w:tc>
        <w:tc>
          <w:tcPr>
            <w:tcW w:w="1958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617" w:type="dxa"/>
            <w:vAlign w:val="center"/>
          </w:tcPr>
          <w:p w:rsidR="00650B85" w:rsidRDefault="005D5974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Budynek-</w:t>
            </w:r>
            <w:r w:rsidR="00650B85">
              <w:rPr>
                <w:b/>
                <w:sz w:val="28"/>
                <w:szCs w:val="28"/>
              </w:rPr>
              <w:t>Nr sali</w:t>
            </w:r>
          </w:p>
        </w:tc>
      </w:tr>
      <w:tr w:rsidR="00CA75C4" w:rsidTr="00EE4E67">
        <w:trPr>
          <w:trHeight w:val="454"/>
        </w:trPr>
        <w:tc>
          <w:tcPr>
            <w:tcW w:w="560" w:type="dxa"/>
            <w:vAlign w:val="center"/>
          </w:tcPr>
          <w:p w:rsidR="00CA75C4" w:rsidRPr="00650B85" w:rsidRDefault="00CA75C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A75C4" w:rsidRPr="002D70D7" w:rsidRDefault="00CA75C4" w:rsidP="00650B85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Bartko</w:t>
            </w:r>
            <w:proofErr w:type="spellEnd"/>
            <w:r w:rsidRPr="002D70D7">
              <w:rPr>
                <w:sz w:val="28"/>
                <w:szCs w:val="28"/>
              </w:rPr>
              <w:t xml:space="preserve"> Dorota</w:t>
            </w:r>
          </w:p>
        </w:tc>
        <w:tc>
          <w:tcPr>
            <w:tcW w:w="1958" w:type="dxa"/>
            <w:vAlign w:val="center"/>
          </w:tcPr>
          <w:p w:rsid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CA75C4" w:rsidRDefault="00CA75C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CA75C4" w:rsidRP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650B85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Biskupska Agata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Błaszczuk Joanna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1653E3" w:rsidRPr="00CA75C4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0214EB" w:rsidTr="00EE4E67">
        <w:trPr>
          <w:trHeight w:val="454"/>
        </w:trPr>
        <w:tc>
          <w:tcPr>
            <w:tcW w:w="560" w:type="dxa"/>
            <w:vAlign w:val="center"/>
          </w:tcPr>
          <w:p w:rsidR="000214EB" w:rsidRPr="00650B85" w:rsidRDefault="000214E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214EB" w:rsidRPr="002D70D7" w:rsidRDefault="000214EB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Borys Krzysztof</w:t>
            </w:r>
          </w:p>
        </w:tc>
        <w:tc>
          <w:tcPr>
            <w:tcW w:w="1958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0214EB" w:rsidRPr="00650B85" w:rsidRDefault="000214EB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Buchowiecki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C15562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Bzdyra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1653E3" w:rsidRPr="00650B85" w:rsidRDefault="00562148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Chwedczuk Justyna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Dąbrowska Aneta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Dyniec</w:t>
            </w:r>
            <w:proofErr w:type="spellEnd"/>
            <w:r w:rsidRPr="002D70D7">
              <w:rPr>
                <w:sz w:val="28"/>
                <w:szCs w:val="28"/>
              </w:rPr>
              <w:t xml:space="preserve"> Józef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Dziadosz Mariusz</w:t>
            </w:r>
          </w:p>
        </w:tc>
        <w:tc>
          <w:tcPr>
            <w:tcW w:w="1958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Frączek Grzegorz</w:t>
            </w:r>
          </w:p>
        </w:tc>
        <w:tc>
          <w:tcPr>
            <w:tcW w:w="1958" w:type="dxa"/>
            <w:vAlign w:val="center"/>
          </w:tcPr>
          <w:p w:rsidR="001653E3" w:rsidRDefault="006B0090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6B0090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7.50-8.5</w:t>
            </w:r>
            <w:r w:rsidR="001653E3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Gałczyńska Ilona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Gałka 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Gnasiuk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E22ECC" w:rsidP="0045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</w:t>
            </w:r>
            <w:r w:rsidR="001653E3"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Grądz</w:t>
            </w:r>
            <w:proofErr w:type="spellEnd"/>
            <w:r w:rsidRPr="002D70D7">
              <w:rPr>
                <w:sz w:val="28"/>
                <w:szCs w:val="28"/>
              </w:rPr>
              <w:t xml:space="preserve"> Urszula</w:t>
            </w:r>
          </w:p>
        </w:tc>
        <w:tc>
          <w:tcPr>
            <w:tcW w:w="1958" w:type="dxa"/>
            <w:vAlign w:val="center"/>
          </w:tcPr>
          <w:p w:rsidR="001653E3" w:rsidRDefault="00E8520C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11.25-12.25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Jabłońska Monika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Jędruszczak</w:t>
            </w:r>
            <w:proofErr w:type="spellEnd"/>
            <w:r w:rsidRPr="002D70D7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Juszczuk Anna</w:t>
            </w:r>
          </w:p>
        </w:tc>
        <w:tc>
          <w:tcPr>
            <w:tcW w:w="1958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Kliszcz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Kornicka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A1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Korońska</w:t>
            </w:r>
            <w:proofErr w:type="spellEnd"/>
            <w:r w:rsidRPr="002D70D7"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1958" w:type="dxa"/>
            <w:vAlign w:val="center"/>
          </w:tcPr>
          <w:p w:rsidR="003F5CD4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56214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110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Koszerny Joanna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Kot Monika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9.45-10.45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Kozaczuk</w:t>
            </w:r>
            <w:proofErr w:type="spellEnd"/>
            <w:r w:rsidRPr="002D70D7"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3F5CD4" w:rsidRDefault="00A6010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A60104" w:rsidP="00A60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Kozielewicz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Kozłowski Krzysztof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50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Krasińska Ewa</w:t>
            </w:r>
          </w:p>
        </w:tc>
        <w:tc>
          <w:tcPr>
            <w:tcW w:w="1958" w:type="dxa"/>
            <w:vAlign w:val="center"/>
          </w:tcPr>
          <w:p w:rsidR="003F5CD4" w:rsidRPr="003F5CD4" w:rsidRDefault="003F5CD4" w:rsidP="004D504D">
            <w:pPr>
              <w:rPr>
                <w:sz w:val="28"/>
                <w:szCs w:val="28"/>
              </w:rPr>
            </w:pPr>
            <w:r w:rsidRPr="003F5CD4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Kuniczuk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Kusiak Bartłomiej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Kuzdra</w:t>
            </w:r>
            <w:proofErr w:type="spellEnd"/>
            <w:r w:rsidRPr="002D70D7">
              <w:rPr>
                <w:sz w:val="28"/>
                <w:szCs w:val="28"/>
              </w:rPr>
              <w:t xml:space="preserve"> Robert</w:t>
            </w:r>
          </w:p>
        </w:tc>
        <w:tc>
          <w:tcPr>
            <w:tcW w:w="1958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Łabański</w:t>
            </w:r>
            <w:proofErr w:type="spellEnd"/>
            <w:r w:rsidRPr="002D70D7">
              <w:rPr>
                <w:sz w:val="28"/>
                <w:szCs w:val="28"/>
              </w:rPr>
              <w:t xml:space="preserve"> Jarosław</w:t>
            </w:r>
          </w:p>
        </w:tc>
        <w:tc>
          <w:tcPr>
            <w:tcW w:w="1958" w:type="dxa"/>
            <w:vAlign w:val="center"/>
          </w:tcPr>
          <w:p w:rsidR="003F5CD4" w:rsidRDefault="006B0090" w:rsidP="0024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6B0090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</w:t>
            </w:r>
            <w:bookmarkStart w:id="0" w:name="_GoBack"/>
            <w:bookmarkEnd w:id="0"/>
            <w:r>
              <w:rPr>
                <w:sz w:val="28"/>
                <w:szCs w:val="28"/>
              </w:rPr>
              <w:t>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202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Mazek</w:t>
            </w:r>
            <w:proofErr w:type="spellEnd"/>
            <w:r w:rsidRPr="002D70D7">
              <w:rPr>
                <w:sz w:val="28"/>
                <w:szCs w:val="28"/>
              </w:rPr>
              <w:t xml:space="preserve"> Czesław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Mazur Krzysztof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Mielniczuk Agnieszka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8.20-8.50</w:t>
            </w:r>
          </w:p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Naja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Olko 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Pecyna-Łobocka Aleksandra</w:t>
            </w:r>
          </w:p>
        </w:tc>
        <w:tc>
          <w:tcPr>
            <w:tcW w:w="1958" w:type="dxa"/>
            <w:vAlign w:val="center"/>
          </w:tcPr>
          <w:p w:rsidR="003F5CD4" w:rsidRDefault="00AF0E3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AF0E3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Petruczynik</w:t>
            </w:r>
            <w:proofErr w:type="spellEnd"/>
            <w:r w:rsidRPr="002D70D7">
              <w:rPr>
                <w:sz w:val="28"/>
                <w:szCs w:val="28"/>
              </w:rPr>
              <w:t xml:space="preserve"> Zbigniew</w:t>
            </w:r>
          </w:p>
        </w:tc>
        <w:tc>
          <w:tcPr>
            <w:tcW w:w="1958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7C7B75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Pilarczyk Barbara</w:t>
            </w:r>
          </w:p>
        </w:tc>
        <w:tc>
          <w:tcPr>
            <w:tcW w:w="1958" w:type="dxa"/>
            <w:vAlign w:val="center"/>
          </w:tcPr>
          <w:p w:rsidR="003F5CD4" w:rsidRDefault="0016446D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16446D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Pokrywka Robert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Rodziewicz Sylwia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CA5490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</w:t>
            </w:r>
            <w:r w:rsidR="00861068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Alicja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9.50-10.30</w:t>
            </w:r>
          </w:p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12.30-12.50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Zygmunt</w:t>
            </w:r>
          </w:p>
        </w:tc>
        <w:tc>
          <w:tcPr>
            <w:tcW w:w="1958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Sidorczuk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Siek</w:t>
            </w:r>
            <w:proofErr w:type="spellEnd"/>
            <w:r w:rsidRPr="002D70D7">
              <w:rPr>
                <w:sz w:val="28"/>
                <w:szCs w:val="28"/>
              </w:rPr>
              <w:t xml:space="preserve"> Grzegorz</w:t>
            </w:r>
          </w:p>
        </w:tc>
        <w:tc>
          <w:tcPr>
            <w:tcW w:w="1958" w:type="dxa"/>
            <w:vAlign w:val="center"/>
          </w:tcPr>
          <w:p w:rsidR="00861068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53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Sioma-Krempla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861068" w:rsidRDefault="0016446D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16446D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Skawińska Katarzyna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Szajwaj</w:t>
            </w:r>
            <w:proofErr w:type="spellEnd"/>
            <w:r w:rsidRPr="002D70D7">
              <w:rPr>
                <w:sz w:val="28"/>
                <w:szCs w:val="28"/>
              </w:rPr>
              <w:t xml:space="preserve"> Izabela</w:t>
            </w:r>
          </w:p>
        </w:tc>
        <w:tc>
          <w:tcPr>
            <w:tcW w:w="1958" w:type="dxa"/>
            <w:vAlign w:val="center"/>
          </w:tcPr>
          <w:p w:rsidR="00861068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56214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Szeweńko</w:t>
            </w:r>
            <w:proofErr w:type="spellEnd"/>
            <w:r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(1 i 3 miesiąca)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Szwiec</w:t>
            </w:r>
            <w:proofErr w:type="spellEnd"/>
            <w:r w:rsidRPr="002D70D7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Targońska Edyta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DE687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7.00-7</w:t>
            </w:r>
            <w:r w:rsidR="00861068">
              <w:rPr>
                <w:sz w:val="28"/>
                <w:szCs w:val="28"/>
              </w:rPr>
              <w:t>.30</w:t>
            </w:r>
          </w:p>
        </w:tc>
        <w:tc>
          <w:tcPr>
            <w:tcW w:w="1617" w:type="dxa"/>
            <w:vAlign w:val="center"/>
          </w:tcPr>
          <w:p w:rsidR="00861068" w:rsidRDefault="001330BA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Tarnawski Leszek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Wieczorek-</w:t>
            </w:r>
            <w:proofErr w:type="spellStart"/>
            <w:r w:rsidRPr="002D70D7">
              <w:rPr>
                <w:sz w:val="28"/>
                <w:szCs w:val="28"/>
              </w:rPr>
              <w:t>Smerdel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1617" w:type="dxa"/>
            <w:vAlign w:val="center"/>
          </w:tcPr>
          <w:p w:rsidR="00861068" w:rsidRPr="00650B85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A.18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Wieleba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39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Woźniak Jarosław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13.25-14.25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Zańko</w:t>
            </w:r>
            <w:proofErr w:type="spellEnd"/>
            <w:r w:rsidRPr="002D70D7">
              <w:rPr>
                <w:sz w:val="28"/>
                <w:szCs w:val="28"/>
              </w:rPr>
              <w:t xml:space="preserve"> Andrzej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Zinkiewicz</w:t>
            </w:r>
            <w:proofErr w:type="spellEnd"/>
            <w:r w:rsidRPr="002D70D7"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958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40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</w:tbl>
    <w:p w:rsidR="000569B1" w:rsidRDefault="000569B1" w:rsidP="000569B1">
      <w:pPr>
        <w:rPr>
          <w:b/>
          <w:sz w:val="28"/>
          <w:szCs w:val="28"/>
        </w:rPr>
      </w:pPr>
    </w:p>
    <w:sectPr w:rsidR="000569B1" w:rsidSect="00D4555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D5D"/>
    <w:multiLevelType w:val="hybridMultilevel"/>
    <w:tmpl w:val="03D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214EB"/>
    <w:rsid w:val="0004757E"/>
    <w:rsid w:val="000569B1"/>
    <w:rsid w:val="000E592E"/>
    <w:rsid w:val="001330BA"/>
    <w:rsid w:val="001357D6"/>
    <w:rsid w:val="0016446D"/>
    <w:rsid w:val="001653E3"/>
    <w:rsid w:val="002451C7"/>
    <w:rsid w:val="002918A2"/>
    <w:rsid w:val="002A178C"/>
    <w:rsid w:val="002D70D7"/>
    <w:rsid w:val="003A5D84"/>
    <w:rsid w:val="003F5CD4"/>
    <w:rsid w:val="0045767A"/>
    <w:rsid w:val="00562148"/>
    <w:rsid w:val="00580A50"/>
    <w:rsid w:val="005D5974"/>
    <w:rsid w:val="005D6487"/>
    <w:rsid w:val="005F0A40"/>
    <w:rsid w:val="006157FC"/>
    <w:rsid w:val="00650B85"/>
    <w:rsid w:val="00651577"/>
    <w:rsid w:val="00653F22"/>
    <w:rsid w:val="006B0090"/>
    <w:rsid w:val="006C3EE7"/>
    <w:rsid w:val="00740C15"/>
    <w:rsid w:val="00752A55"/>
    <w:rsid w:val="007C7B75"/>
    <w:rsid w:val="007D7E7D"/>
    <w:rsid w:val="007E6064"/>
    <w:rsid w:val="007F63B1"/>
    <w:rsid w:val="00861068"/>
    <w:rsid w:val="00982E8D"/>
    <w:rsid w:val="009A002F"/>
    <w:rsid w:val="009F6E9E"/>
    <w:rsid w:val="00A53C3F"/>
    <w:rsid w:val="00A60104"/>
    <w:rsid w:val="00AF0E34"/>
    <w:rsid w:val="00B02A61"/>
    <w:rsid w:val="00BF1AE5"/>
    <w:rsid w:val="00C15562"/>
    <w:rsid w:val="00C24777"/>
    <w:rsid w:val="00C42478"/>
    <w:rsid w:val="00C45666"/>
    <w:rsid w:val="00C60626"/>
    <w:rsid w:val="00CA0F52"/>
    <w:rsid w:val="00CA5490"/>
    <w:rsid w:val="00CA75C4"/>
    <w:rsid w:val="00CC75BC"/>
    <w:rsid w:val="00D45552"/>
    <w:rsid w:val="00DD0FFD"/>
    <w:rsid w:val="00DE6878"/>
    <w:rsid w:val="00DE7594"/>
    <w:rsid w:val="00E22ECC"/>
    <w:rsid w:val="00E8520C"/>
    <w:rsid w:val="00EE4E67"/>
    <w:rsid w:val="00F6109E"/>
    <w:rsid w:val="00F7008B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90E"/>
  <w15:docId w15:val="{1B8F5E90-4578-4223-BA9B-D355539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Komputer</cp:lastModifiedBy>
  <cp:revision>11</cp:revision>
  <cp:lastPrinted>2023-09-20T13:20:00Z</cp:lastPrinted>
  <dcterms:created xsi:type="dcterms:W3CDTF">2024-10-24T10:11:00Z</dcterms:created>
  <dcterms:modified xsi:type="dcterms:W3CDTF">2025-03-05T09:35:00Z</dcterms:modified>
</cp:coreProperties>
</file>