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A1249" w14:textId="77777777" w:rsidR="00A66093" w:rsidRDefault="00A66093" w:rsidP="004147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A6BEFE" w14:textId="77777777" w:rsidR="004147ED" w:rsidRDefault="004147ED" w:rsidP="004147ED">
      <w:pPr>
        <w:pStyle w:val="Normal1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00538BC2" w14:textId="77777777" w:rsidR="004147ED" w:rsidRDefault="004147ED" w:rsidP="004147ED">
      <w:pPr>
        <w:pStyle w:val="Normal1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20254674" w14:textId="77777777" w:rsidR="004147ED" w:rsidRDefault="004147ED" w:rsidP="004147ED">
      <w:pPr>
        <w:pStyle w:val="Normal1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ZGODA NA PRZETWARZANIE DANYCH OSOBOWYCH</w:t>
      </w:r>
    </w:p>
    <w:p w14:paraId="510C93BA" w14:textId="77777777" w:rsidR="004147ED" w:rsidRDefault="004147ED" w:rsidP="004147ED">
      <w:pPr>
        <w:pStyle w:val="Normal1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</w:t>
      </w:r>
    </w:p>
    <w:p w14:paraId="6A8C28A6" w14:textId="53CC409B" w:rsidR="004147ED" w:rsidRDefault="004147ED" w:rsidP="004147E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Wyrażam zgodę na przetwarzanie przez </w:t>
      </w:r>
      <w:r w:rsidR="00C2015E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Zespół Szkół N</w:t>
      </w:r>
      <w:bookmarkStart w:id="0" w:name="_GoBack"/>
      <w:bookmarkEnd w:id="0"/>
      <w:r w:rsidR="00A66093" w:rsidRPr="007066D2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r 1 w Hrubieszowie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moich danych osobowych w rodzaju: imię i nazwisko, …</w:t>
      </w:r>
      <w:r w:rsidR="00A64FF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679">
        <w:rPr>
          <w:rFonts w:ascii="Times New Roman" w:hAnsi="Times New Roman" w:cs="Times New Roman"/>
          <w:bCs/>
          <w:sz w:val="24"/>
          <w:szCs w:val="24"/>
        </w:rPr>
        <w:t xml:space="preserve">w </w:t>
      </w:r>
      <w:r>
        <w:rPr>
          <w:rFonts w:ascii="Times New Roman" w:hAnsi="Times New Roman" w:cs="Times New Roman"/>
          <w:bCs/>
          <w:sz w:val="24"/>
          <w:szCs w:val="24"/>
        </w:rPr>
        <w:t xml:space="preserve">celu organizacji konkursu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>
        <w:rPr>
          <w:rFonts w:ascii="Times New Roman" w:hAnsi="Times New Roman" w:cs="Times New Roman"/>
          <w:bCs/>
          <w:sz w:val="24"/>
          <w:szCs w:val="24"/>
        </w:rPr>
        <w:t>………………..</w:t>
      </w:r>
      <w:r w:rsidRPr="00E736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64FF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zgodnie z art. 6 ust. 1 lit a) Rozporządzenia Parlamentu Europejskiego i Rady (UE) 2016/679 z dnia 27 kwietnia 2016 r. w sprawie ochrony osób fizycznych w związku z przetwarzaniem danych osobowych i w sprawie swobodnego przepływu takich danych oraz uchylenia dyrektywy 95/46/WE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Dz. Urz. UE L Nr 119, s. 1, ze zm.).</w:t>
      </w:r>
    </w:p>
    <w:p w14:paraId="1E005F98" w14:textId="77777777" w:rsidR="004147ED" w:rsidRDefault="004147ED" w:rsidP="004147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Niniejsza zgoda jest dobrowolna i może być cofnięta w dowolnym momencie. Wycofanie zgody nie wpływa na zgodność z prawem przetwarzania, którego dokonano na podstawie zgody przed jej wycofaniem. </w:t>
      </w:r>
    </w:p>
    <w:p w14:paraId="0F60044B" w14:textId="77777777" w:rsidR="004147ED" w:rsidRDefault="004147ED" w:rsidP="004147ED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………………………………..</w:t>
      </w:r>
    </w:p>
    <w:p w14:paraId="71915BF4" w14:textId="77777777" w:rsidR="004147ED" w:rsidRDefault="004147ED" w:rsidP="004147ED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(data, czytelny podpis)</w:t>
      </w:r>
    </w:p>
    <w:p w14:paraId="70818E02" w14:textId="77777777" w:rsidR="004147ED" w:rsidRDefault="004147ED" w:rsidP="004147ED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31D1FF" w14:textId="77777777" w:rsidR="004147ED" w:rsidRDefault="004147ED" w:rsidP="004147ED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51F36F" w14:textId="77777777" w:rsidR="004147ED" w:rsidRDefault="004147ED" w:rsidP="004147ED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F4D453" w14:textId="77777777" w:rsidR="004147ED" w:rsidRDefault="004147ED" w:rsidP="004147ED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823651" w14:textId="77777777" w:rsidR="004147ED" w:rsidRDefault="004147ED" w:rsidP="004147ED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6A83CF" w14:textId="77777777" w:rsidR="004147ED" w:rsidRDefault="004147ED" w:rsidP="004147ED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4F99DC" w14:textId="77777777" w:rsidR="004147ED" w:rsidRDefault="004147ED" w:rsidP="004147ED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CE3191" w14:textId="77777777" w:rsidR="004147ED" w:rsidRDefault="004147ED" w:rsidP="004147ED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503455" w14:textId="77777777" w:rsidR="004147ED" w:rsidRDefault="004147ED" w:rsidP="004147ED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F4849B" w14:textId="77777777" w:rsidR="004147ED" w:rsidRDefault="004147ED" w:rsidP="004147ED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902572" w14:textId="77777777" w:rsidR="004147ED" w:rsidRDefault="004147ED" w:rsidP="004147ED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F958E8" w14:textId="77777777" w:rsidR="004147ED" w:rsidRDefault="004147ED" w:rsidP="004147ED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D4BBF5" w14:textId="77777777" w:rsidR="004147ED" w:rsidRDefault="004147ED" w:rsidP="004147ED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3B93A0" w14:textId="77777777" w:rsidR="004147ED" w:rsidRDefault="004147ED" w:rsidP="004147ED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9B3100" w14:textId="77777777" w:rsidR="004147ED" w:rsidRDefault="004147ED" w:rsidP="004147ED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B3989A" w14:textId="77777777" w:rsidR="004147ED" w:rsidRDefault="004147ED" w:rsidP="004147ED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F23059" w14:textId="77777777" w:rsidR="0099726E" w:rsidRDefault="0099726E"/>
    <w:sectPr w:rsidR="0099726E" w:rsidSect="00A6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0EB8AC" w16cid:durableId="2889E76F"/>
  <w16cid:commentId w16cid:paraId="414A6046" w16cid:durableId="2889E770"/>
  <w16cid:commentId w16cid:paraId="37425269" w16cid:durableId="2889E772"/>
  <w16cid:commentId w16cid:paraId="461103AC" w16cid:durableId="2889E77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67FA"/>
    <w:multiLevelType w:val="multilevel"/>
    <w:tmpl w:val="E6F01A4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BE20BCC"/>
    <w:multiLevelType w:val="multilevel"/>
    <w:tmpl w:val="CC66E33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2045B69"/>
    <w:multiLevelType w:val="multilevel"/>
    <w:tmpl w:val="44ED0D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53C36"/>
    <w:multiLevelType w:val="multilevel"/>
    <w:tmpl w:val="5B9C490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49CE35B7"/>
    <w:multiLevelType w:val="multilevel"/>
    <w:tmpl w:val="8EAE2E1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50E93E3C"/>
    <w:multiLevelType w:val="hybridMultilevel"/>
    <w:tmpl w:val="DF38E816"/>
    <w:lvl w:ilvl="0" w:tplc="1ACC74C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135607"/>
    <w:multiLevelType w:val="multilevel"/>
    <w:tmpl w:val="5B9C490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64833F5B"/>
    <w:multiLevelType w:val="multilevel"/>
    <w:tmpl w:val="44ED0D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ED"/>
    <w:rsid w:val="00047351"/>
    <w:rsid w:val="004147ED"/>
    <w:rsid w:val="007066D2"/>
    <w:rsid w:val="0099726E"/>
    <w:rsid w:val="009F6C3C"/>
    <w:rsid w:val="00A64FFA"/>
    <w:rsid w:val="00A66093"/>
    <w:rsid w:val="00C2015E"/>
    <w:rsid w:val="00D76503"/>
    <w:rsid w:val="00E1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8BF8"/>
  <w15:chartTrackingRefBased/>
  <w15:docId w15:val="{A43FC795-E392-416B-A66F-03165DF7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7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4147E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4147ED"/>
    <w:pPr>
      <w:spacing w:after="20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4147ED"/>
    <w:rPr>
      <w:rFonts w:ascii="Calibri" w:eastAsia="Calibri" w:hAnsi="Calibri" w:cs="Calibri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qFormat/>
    <w:rsid w:val="004147ED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qFormat/>
    <w:rsid w:val="004147ED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Normal1">
    <w:name w:val="Normal1"/>
    <w:qFormat/>
    <w:rsid w:val="004147ED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7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047351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47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Pyka</dc:creator>
  <cp:keywords/>
  <dc:description/>
  <cp:lastModifiedBy>jsmerdel</cp:lastModifiedBy>
  <cp:revision>4</cp:revision>
  <dcterms:created xsi:type="dcterms:W3CDTF">2023-09-14T08:06:00Z</dcterms:created>
  <dcterms:modified xsi:type="dcterms:W3CDTF">2023-09-14T08:21:00Z</dcterms:modified>
</cp:coreProperties>
</file>