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46" w:rsidRDefault="009D2746">
      <w:pPr>
        <w:rPr>
          <w:sz w:val="18"/>
        </w:rPr>
      </w:pPr>
    </w:p>
    <w:p w:rsidR="009D2746" w:rsidRDefault="009D2746"/>
    <w:p w:rsidR="009D2746" w:rsidRDefault="009D2746"/>
    <w:p w:rsidR="009D2746" w:rsidRDefault="009D2746"/>
    <w:p w:rsidR="009D2746" w:rsidRDefault="007E2BCE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136525</wp:posOffset>
                </wp:positionV>
                <wp:extent cx="5120640" cy="7106920"/>
                <wp:effectExtent l="0" t="0" r="0" b="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7106920"/>
                          <a:chOff x="2016" y="1963"/>
                          <a:chExt cx="8064" cy="11192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1963"/>
                            <a:ext cx="8064" cy="11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746" w:rsidRDefault="009D2746">
                              <w:pPr>
                                <w:pStyle w:val="Nagwek1"/>
                                <w:rPr>
                                  <w:sz w:val="20"/>
                                </w:rPr>
                              </w:pPr>
                            </w:p>
                            <w:p w:rsidR="009D2746" w:rsidRDefault="009D2746">
                              <w:pPr>
                                <w:pStyle w:val="Nagwek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Miejscowość: ..................................................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Data: ................................</w:t>
                              </w:r>
                            </w:p>
                            <w:p w:rsidR="009D2746" w:rsidRDefault="009D2746">
                              <w:pPr>
                                <w:pStyle w:val="Nagwek1"/>
                              </w:pPr>
                            </w:p>
                            <w:p w:rsidR="009D2746" w:rsidRDefault="009D2746">
                              <w:pPr>
                                <w:pStyle w:val="Nagwek1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WNIOSEK  O  URLOP</w:t>
                              </w:r>
                            </w:p>
                            <w:p w:rsidR="009D2746" w:rsidRDefault="009D2746"/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36"/>
                                </w:rPr>
                              </w:pPr>
                            </w:p>
                            <w:p w:rsidR="00667241" w:rsidRDefault="00667241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  <w:p w:rsidR="00667241" w:rsidRDefault="00667241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  <w:p w:rsidR="00667241" w:rsidRDefault="00667241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  <w:p w:rsidR="00667241" w:rsidRDefault="00667241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  <w:p w:rsidR="00667241" w:rsidRDefault="00667241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  <w:p w:rsidR="00667241" w:rsidRDefault="00667241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  <w:p w:rsidR="00667241" w:rsidRDefault="00667241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* – niepotrzebne skreślić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6859"/>
                            <a:ext cx="7776" cy="1152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746" w:rsidRDefault="009D2746">
                              <w:pPr>
                                <w:jc w:val="both"/>
                              </w:pPr>
                            </w:p>
                            <w:p w:rsidR="009D2746" w:rsidRDefault="009D2746">
                              <w:pPr>
                                <w:jc w:val="both"/>
                              </w:pPr>
                            </w:p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t xml:space="preserve">Akceptacja bezpośredniego przełożonego:                       </w:t>
                              </w:r>
                              <w:r>
                                <w:tab/>
                                <w:t>..................................................</w:t>
                              </w:r>
                            </w:p>
                            <w:p w:rsidR="009D2746" w:rsidRDefault="009D2746">
                              <w:pPr>
                                <w:ind w:left="4956" w:firstLine="708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[podpis przełożonego]</w:t>
                              </w:r>
                            </w:p>
                            <w:p w:rsidR="009D2746" w:rsidRDefault="009D27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403"/>
                            <a:ext cx="7776" cy="3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746" w:rsidRDefault="009D2746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>Imię: ...........................................................................................................................................</w:t>
                              </w:r>
                            </w:p>
                            <w:p w:rsidR="009D2746" w:rsidRDefault="009D2746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>Nazwisko: ..................................................................................................................................</w:t>
                              </w:r>
                            </w:p>
                            <w:p w:rsidR="009D2746" w:rsidRDefault="009D2746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>Stanowisko: ...............................................................................................................................</w:t>
                              </w:r>
                            </w:p>
                            <w:p w:rsidR="009D2746" w:rsidRDefault="009D2746">
                              <w:pPr>
                                <w:pStyle w:val="Tekstpodstawowywcity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Proszę o udzielenie urlopu wypoczynkowego – okolicznościowego – bezpłatnego* w wymiarze ............... </w:t>
                              </w:r>
                              <w:r w:rsidR="0030428A">
                                <w:rPr>
                                  <w:sz w:val="20"/>
                                </w:rPr>
                                <w:t xml:space="preserve">dnia/dni </w:t>
                              </w:r>
                              <w:r w:rsidR="00C16632">
                                <w:rPr>
                                  <w:sz w:val="20"/>
                                </w:rPr>
                                <w:t>/godz. *</w:t>
                              </w:r>
                              <w:r w:rsidR="0030428A">
                                <w:rPr>
                                  <w:sz w:val="20"/>
                                </w:rPr>
                                <w:t>roboczych w terminie:</w:t>
                              </w: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  <w:p w:rsidR="009D2746" w:rsidRDefault="009D2746">
                              <w:pPr>
                                <w:pStyle w:val="Tekstpodstawowywcity"/>
                                <w:ind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od dnia                                                        r.  do dnia                                                       r.</w:t>
                              </w:r>
                            </w:p>
                            <w:p w:rsidR="009D2746" w:rsidRDefault="009D2746">
                              <w:pPr>
                                <w:jc w:val="both"/>
                              </w:pPr>
                            </w:p>
                            <w:p w:rsidR="009D2746" w:rsidRDefault="009D2746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>Uzasadnienie</w:t>
                              </w:r>
                              <w:r w:rsidR="0030428A">
                                <w:t xml:space="preserve"> (</w:t>
                              </w:r>
                              <w:r w:rsidR="0030428A" w:rsidRPr="0030428A">
                                <w:rPr>
                                  <w:sz w:val="16"/>
                                  <w:szCs w:val="16"/>
                                </w:rPr>
                                <w:t>w przypadku urlopu okolicznościowego</w:t>
                              </w:r>
                              <w:r w:rsidR="0030428A">
                                <w:t>)</w:t>
                              </w:r>
                              <w:r>
                                <w:t>: ..........</w:t>
                              </w:r>
                              <w:r w:rsidR="0030428A">
                                <w:t>............</w:t>
                              </w:r>
                              <w:r>
                                <w:t>................</w:t>
                              </w:r>
                              <w:r w:rsidR="0030428A">
                                <w:t>..............................</w:t>
                              </w:r>
                              <w:r>
                                <w:t>..</w:t>
                              </w:r>
                            </w:p>
                            <w:p w:rsidR="009D2746" w:rsidRDefault="009D2746">
                              <w:pPr>
                                <w:jc w:val="right"/>
                                <w:rPr>
                                  <w:sz w:val="8"/>
                                </w:rPr>
                              </w:pPr>
                            </w:p>
                            <w:p w:rsidR="009D2746" w:rsidRDefault="009D2746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t>..................................................</w:t>
                              </w:r>
                            </w:p>
                            <w:p w:rsidR="009D2746" w:rsidRDefault="009D2746">
                              <w:pPr>
                                <w:ind w:left="4956" w:firstLine="708"/>
                                <w:jc w:val="both"/>
                              </w:pPr>
                              <w:r>
                                <w:rPr>
                                  <w:sz w:val="12"/>
                                </w:rPr>
                                <w:t>[podpis wnioskującego]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3024" y="5105"/>
                            <a:ext cx="2592" cy="432"/>
                            <a:chOff x="2592" y="4320"/>
                            <a:chExt cx="2592" cy="432"/>
                          </a:xfrm>
                        </wpg:grpSpPr>
                        <wpg:grpSp>
                          <wpg:cNvPr id="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592" y="4320"/>
                              <a:ext cx="576" cy="432"/>
                              <a:chOff x="2592" y="4320"/>
                              <a:chExt cx="576" cy="432"/>
                            </a:xfrm>
                          </wpg:grpSpPr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92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80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3312" y="4320"/>
                              <a:ext cx="576" cy="432"/>
                              <a:chOff x="3312" y="4320"/>
                              <a:chExt cx="576" cy="432"/>
                            </a:xfrm>
                          </wpg:grpSpPr>
                          <wps:wsp>
                            <wps:cNvPr id="10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2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0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4032" y="4320"/>
                              <a:ext cx="1152" cy="432"/>
                              <a:chOff x="4032" y="4320"/>
                              <a:chExt cx="1152" cy="432"/>
                            </a:xfrm>
                          </wpg:grpSpPr>
                          <wps:wsp>
                            <wps:cNvPr id="1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2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0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8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6624" y="5105"/>
                            <a:ext cx="2592" cy="432"/>
                            <a:chOff x="2592" y="4320"/>
                            <a:chExt cx="2592" cy="432"/>
                          </a:xfrm>
                        </wpg:grpSpPr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592" y="4320"/>
                              <a:ext cx="576" cy="432"/>
                              <a:chOff x="2592" y="4320"/>
                              <a:chExt cx="576" cy="432"/>
                            </a:xfrm>
                          </wpg:grpSpPr>
                          <wps:wsp>
                            <wps:cNvPr id="19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92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80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3312" y="4320"/>
                              <a:ext cx="576" cy="432"/>
                              <a:chOff x="3312" y="4320"/>
                              <a:chExt cx="576" cy="432"/>
                            </a:xfrm>
                          </wpg:grpSpPr>
                          <wps:wsp>
                            <wps:cNvPr id="2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2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00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4032" y="4320"/>
                              <a:ext cx="1152" cy="432"/>
                              <a:chOff x="4032" y="4320"/>
                              <a:chExt cx="1152" cy="432"/>
                            </a:xfrm>
                          </wpg:grpSpPr>
                          <wps:wsp>
                            <wps:cNvPr id="25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32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20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8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6" y="4320"/>
                                <a:ext cx="28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8155"/>
                            <a:ext cx="7776" cy="2660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428A" w:rsidRPr="00667241" w:rsidRDefault="0030428A">
                              <w:pPr>
                                <w:pStyle w:val="Nagwek1"/>
                                <w:spacing w:line="360" w:lineRule="auto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9D2746" w:rsidRDefault="009D2746">
                              <w:pPr>
                                <w:pStyle w:val="Nagwek1"/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Przysługuje  ________ </w:t>
                              </w:r>
                              <w:r w:rsidR="0030428A">
                                <w:rPr>
                                  <w:sz w:val="20"/>
                                </w:rPr>
                                <w:t>dzień/</w:t>
                              </w:r>
                              <w:r>
                                <w:rPr>
                                  <w:sz w:val="20"/>
                                </w:rPr>
                                <w:t xml:space="preserve">dni </w:t>
                              </w:r>
                              <w:r w:rsidR="00C16632">
                                <w:rPr>
                                  <w:sz w:val="20"/>
                                </w:rPr>
                                <w:t xml:space="preserve">/ godz. * </w:t>
                              </w:r>
                              <w:r>
                                <w:rPr>
                                  <w:sz w:val="20"/>
                                </w:rPr>
                                <w:t>urlopu wypoczynkowego – okolicznościowego*.</w:t>
                              </w:r>
                            </w:p>
                            <w:p w:rsidR="009D2746" w:rsidRDefault="009D2746">
                              <w:pPr>
                                <w:pStyle w:val="Nagwek1"/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Wykorzystał ________ </w:t>
                              </w:r>
                              <w:r w:rsidR="0030428A">
                                <w:rPr>
                                  <w:sz w:val="20"/>
                                </w:rPr>
                                <w:t>dzień/</w:t>
                              </w:r>
                              <w:r>
                                <w:rPr>
                                  <w:sz w:val="20"/>
                                </w:rPr>
                                <w:t>dni.</w:t>
                              </w:r>
                            </w:p>
                            <w:p w:rsidR="00667241" w:rsidRDefault="009D2746" w:rsidP="00667241">
                              <w:pPr>
                                <w:pStyle w:val="Nagwek1"/>
                                <w:spacing w:line="360" w:lineRule="auto"/>
                              </w:pPr>
                              <w:r w:rsidRPr="00667241">
                                <w:rPr>
                                  <w:sz w:val="20"/>
                                </w:rPr>
                                <w:t xml:space="preserve">Pozostało do wykorzystania __________ </w:t>
                              </w:r>
                              <w:r w:rsidR="0030428A" w:rsidRPr="00667241">
                                <w:rPr>
                                  <w:sz w:val="20"/>
                                </w:rPr>
                                <w:t>dzień/</w:t>
                              </w:r>
                              <w:r w:rsidRPr="00667241">
                                <w:rPr>
                                  <w:sz w:val="20"/>
                                </w:rPr>
                                <w:t>dni.</w:t>
                              </w:r>
                              <w:r w:rsidRPr="00667241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tab/>
                              </w:r>
                            </w:p>
                            <w:p w:rsidR="00667241" w:rsidRPr="00667241" w:rsidRDefault="00667241" w:rsidP="00667241">
                              <w:pPr>
                                <w:pStyle w:val="Nagwek1"/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Zgodność terminu z planem urlopów:  zgodny – niezgodny – nie dotyczy *.</w:t>
                              </w:r>
                            </w:p>
                            <w:p w:rsidR="00667241" w:rsidRPr="00667241" w:rsidRDefault="00667241" w:rsidP="00667241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67241" w:rsidRPr="00667241" w:rsidRDefault="00667241" w:rsidP="00667241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67241" w:rsidRPr="00667241" w:rsidRDefault="00667241" w:rsidP="00667241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9D2746" w:rsidRDefault="009D2746" w:rsidP="00667241">
                              <w:pPr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t>..................................................</w:t>
                              </w:r>
                            </w:p>
                            <w:p w:rsidR="009D2746" w:rsidRDefault="009D2746">
                              <w:pPr>
                                <w:ind w:left="4956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             [podpis pracownika Działu Kadr]</w:t>
                              </w:r>
                            </w:p>
                            <w:p w:rsidR="009D2746" w:rsidRDefault="009D2746"/>
                            <w:p w:rsidR="009D2746" w:rsidRDefault="009D2746">
                              <w:pPr>
                                <w:spacing w:line="360" w:lineRule="auto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0980"/>
                            <a:ext cx="7776" cy="1846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2746" w:rsidRDefault="009D2746">
                              <w:pPr>
                                <w:jc w:val="both"/>
                                <w:rPr>
                                  <w:sz w:val="24"/>
                                </w:rPr>
                              </w:pPr>
                            </w:p>
                            <w:p w:rsidR="009D2746" w:rsidRDefault="0030428A">
                              <w:pPr>
                                <w:pStyle w:val="Nagwek1"/>
                                <w:spacing w:line="36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Udzielam  ______</w:t>
                              </w:r>
                              <w:r w:rsidR="009D2746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dzień/</w:t>
                              </w:r>
                              <w:r w:rsidR="009D2746">
                                <w:rPr>
                                  <w:sz w:val="20"/>
                                </w:rPr>
                                <w:t>dni</w:t>
                              </w:r>
                              <w:r w:rsidR="00C16632">
                                <w:rPr>
                                  <w:sz w:val="20"/>
                                </w:rPr>
                                <w:t xml:space="preserve">/ godz.* </w:t>
                              </w:r>
                              <w:bookmarkStart w:id="0" w:name="_GoBack"/>
                              <w:bookmarkEnd w:id="0"/>
                              <w:r w:rsidR="009D2746">
                                <w:rPr>
                                  <w:sz w:val="20"/>
                                </w:rPr>
                                <w:t xml:space="preserve"> urlopu wypoczynkowego – </w:t>
                              </w:r>
                              <w:r>
                                <w:rPr>
                                  <w:sz w:val="20"/>
                                </w:rPr>
                                <w:t>okolicznościowego – bezpłatnego</w:t>
                              </w:r>
                              <w:r w:rsidR="009D2746">
                                <w:rPr>
                                  <w:sz w:val="20"/>
                                </w:rPr>
                                <w:t>*.</w:t>
                              </w:r>
                            </w:p>
                            <w:p w:rsidR="009D2746" w:rsidRDefault="009D2746">
                              <w:pPr>
                                <w:jc w:val="both"/>
                              </w:pPr>
                            </w:p>
                            <w:p w:rsidR="0030428A" w:rsidRDefault="0030428A">
                              <w:pPr>
                                <w:jc w:val="both"/>
                              </w:pPr>
                            </w:p>
                            <w:p w:rsidR="0030428A" w:rsidRDefault="0030428A">
                              <w:pPr>
                                <w:jc w:val="both"/>
                              </w:pPr>
                            </w:p>
                            <w:p w:rsidR="009D2746" w:rsidRDefault="009D2746">
                              <w:pPr>
                                <w:ind w:left="4248" w:firstLine="70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t>..................................................</w:t>
                              </w:r>
                            </w:p>
                            <w:p w:rsidR="009D2746" w:rsidRDefault="009D2746">
                              <w:pPr>
                                <w:ind w:left="4956" w:firstLine="708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[podpis Dyrektora]</w:t>
                              </w:r>
                            </w:p>
                            <w:p w:rsidR="009D2746" w:rsidRDefault="009D2746"/>
                            <w:p w:rsidR="009D2746" w:rsidRDefault="009D2746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8.25pt;margin-top:10.75pt;width:403.2pt;height:559.6pt;z-index:251657728" coordorigin="2016,1963" coordsize="8064,1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016;top:1963;width:8064;height:1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bQcIA&#10;AADaAAAADwAAAGRycy9kb3ducmV2LnhtbESPzarCMBSE94LvEI7gTlMF5VKNIv6AIC7sdXN3h+bY&#10;VpuT0sRafXojCHc5zMw3zHzZmlI0VLvCsoLRMAJBnFpdcKbg/Lsb/IBwHlljaZkUPMnBctHtzDHW&#10;9sEnahKfiQBhF6OC3PsqltKlORl0Q1sRB+9ia4M+yDqTusZHgJtSjqNoKg0WHBZyrGidU3pL7kbB&#10;3+Z4XKUJWvNy58l9c3htG3lVqt9rVzMQnlr/H/6291rBGD5Xwg2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ptBwgAAANoAAAAPAAAAAAAAAAAAAAAAAJgCAABkcnMvZG93&#10;bnJldi54bWxQSwUGAAAAAAQABAD1AAAAhwMAAAAA&#10;" strokeweight="1.25pt">
                  <v:textbox>
                    <w:txbxContent>
                      <w:p w:rsidR="009D2746" w:rsidRDefault="009D2746">
                        <w:pPr>
                          <w:pStyle w:val="Nagwek1"/>
                          <w:rPr>
                            <w:sz w:val="20"/>
                          </w:rPr>
                        </w:pPr>
                      </w:p>
                      <w:p w:rsidR="009D2746" w:rsidRDefault="009D2746">
                        <w:pPr>
                          <w:pStyle w:val="Nagwek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Miejscowość: ..................................................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Data: ................................</w:t>
                        </w:r>
                      </w:p>
                      <w:p w:rsidR="009D2746" w:rsidRDefault="009D2746">
                        <w:pPr>
                          <w:pStyle w:val="Nagwek1"/>
                        </w:pPr>
                      </w:p>
                      <w:p w:rsidR="009D2746" w:rsidRDefault="009D2746">
                        <w:pPr>
                          <w:pStyle w:val="Nagwek1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WNIOSEK  O  URLOP</w:t>
                        </w:r>
                      </w:p>
                      <w:p w:rsidR="009D2746" w:rsidRDefault="009D2746"/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36"/>
                          </w:rPr>
                        </w:pPr>
                      </w:p>
                      <w:p w:rsidR="00667241" w:rsidRDefault="00667241">
                        <w:pPr>
                          <w:jc w:val="both"/>
                          <w:rPr>
                            <w:sz w:val="14"/>
                          </w:rPr>
                        </w:pPr>
                      </w:p>
                      <w:p w:rsidR="00667241" w:rsidRDefault="00667241">
                        <w:pPr>
                          <w:jc w:val="both"/>
                          <w:rPr>
                            <w:sz w:val="14"/>
                          </w:rPr>
                        </w:pPr>
                      </w:p>
                      <w:p w:rsidR="00667241" w:rsidRDefault="00667241">
                        <w:pPr>
                          <w:jc w:val="both"/>
                          <w:rPr>
                            <w:sz w:val="14"/>
                          </w:rPr>
                        </w:pPr>
                      </w:p>
                      <w:p w:rsidR="00667241" w:rsidRDefault="00667241">
                        <w:pPr>
                          <w:jc w:val="both"/>
                          <w:rPr>
                            <w:sz w:val="14"/>
                          </w:rPr>
                        </w:pPr>
                      </w:p>
                      <w:p w:rsidR="00667241" w:rsidRDefault="00667241">
                        <w:pPr>
                          <w:jc w:val="both"/>
                          <w:rPr>
                            <w:sz w:val="14"/>
                          </w:rPr>
                        </w:pPr>
                      </w:p>
                      <w:p w:rsidR="00667241" w:rsidRDefault="00667241">
                        <w:pPr>
                          <w:jc w:val="both"/>
                          <w:rPr>
                            <w:sz w:val="14"/>
                          </w:rPr>
                        </w:pPr>
                      </w:p>
                      <w:p w:rsidR="00667241" w:rsidRDefault="00667241">
                        <w:pPr>
                          <w:jc w:val="both"/>
                          <w:rPr>
                            <w:sz w:val="14"/>
                          </w:rPr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* – niepotrzebne skreślić</w:t>
                        </w:r>
                      </w:p>
                    </w:txbxContent>
                  </v:textbox>
                </v:shape>
                <v:shape id="Text Box 4" o:spid="_x0000_s1028" type="#_x0000_t202" style="position:absolute;left:2160;top:6859;width:777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uC8MA&#10;AADaAAAADwAAAGRycy9kb3ducmV2LnhtbESPQWsCMRSE70L/Q3iF3jRbBSlbo4hUlB4KdbvQ4yN5&#10;3SxuXtYkutt/3xQKPQ4z8w2z2oyuEzcKsfWs4HFWgCDW3rTcKPio9tMnEDEhG+w8k4JvirBZ301W&#10;WBo/8DvdTqkRGcKxRAU2pb6UMmpLDuPM98TZ+/LBYcoyNNIEHDLcdXJeFEvpsOW8YLGnnSV9Pl2d&#10;gqoe9OHzxR2q5aXQ9tzVr+GtVurhftw+g0g0pv/wX/toFCzg90q+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ZuC8MAAADaAAAADwAAAAAAAAAAAAAAAACYAgAAZHJzL2Rv&#10;d25yZXYueG1sUEsFBgAAAAAEAAQA9QAAAIgDAAAAAA==&#10;" fillcolor="#f0f0f0">
                  <v:textbox>
                    <w:txbxContent>
                      <w:p w:rsidR="009D2746" w:rsidRDefault="009D2746">
                        <w:pPr>
                          <w:jc w:val="both"/>
                        </w:pPr>
                      </w:p>
                      <w:p w:rsidR="009D2746" w:rsidRDefault="009D2746">
                        <w:pPr>
                          <w:jc w:val="both"/>
                        </w:pPr>
                      </w:p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Akceptacja bezpośredniego przełożonego:                       </w:t>
                        </w:r>
                        <w:r>
                          <w:tab/>
                          <w:t>..................................................</w:t>
                        </w:r>
                      </w:p>
                      <w:p w:rsidR="009D2746" w:rsidRDefault="009D2746">
                        <w:pPr>
                          <w:ind w:left="4956" w:firstLine="708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[podpis przełożonego]</w:t>
                        </w:r>
                      </w:p>
                      <w:p w:rsidR="009D2746" w:rsidRDefault="009D2746"/>
                    </w:txbxContent>
                  </v:textbox>
                </v:shape>
                <v:shape id="Text Box 3" o:spid="_x0000_s1029" type="#_x0000_t202" style="position:absolute;left:2160;top:3403;width:7776;height:3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D2746" w:rsidRDefault="009D2746">
                        <w:pPr>
                          <w:spacing w:line="360" w:lineRule="auto"/>
                          <w:jc w:val="both"/>
                        </w:pPr>
                        <w:r>
                          <w:t>Imię: ...........................................................................................................................................</w:t>
                        </w:r>
                      </w:p>
                      <w:p w:rsidR="009D2746" w:rsidRDefault="009D2746">
                        <w:pPr>
                          <w:spacing w:line="360" w:lineRule="auto"/>
                          <w:jc w:val="both"/>
                        </w:pPr>
                        <w:r>
                          <w:t>Nazwisko: ..................................................................................................................................</w:t>
                        </w:r>
                      </w:p>
                      <w:p w:rsidR="009D2746" w:rsidRDefault="009D2746">
                        <w:pPr>
                          <w:spacing w:line="360" w:lineRule="auto"/>
                          <w:jc w:val="both"/>
                        </w:pPr>
                        <w:r>
                          <w:t>Stanowisko: ...............................................................................................................................</w:t>
                        </w:r>
                      </w:p>
                      <w:p w:rsidR="009D2746" w:rsidRDefault="009D2746">
                        <w:pPr>
                          <w:pStyle w:val="Tekstpodstawowywcity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Proszę o udzielenie urlopu wypoczynkowego – okolicznościowego – bezpłatnego* w wymiarze ............... </w:t>
                        </w:r>
                        <w:r w:rsidR="0030428A">
                          <w:rPr>
                            <w:sz w:val="20"/>
                          </w:rPr>
                          <w:t xml:space="preserve">dnia/dni </w:t>
                        </w:r>
                        <w:r w:rsidR="00C16632">
                          <w:rPr>
                            <w:sz w:val="20"/>
                          </w:rPr>
                          <w:t>/godz. *</w:t>
                        </w:r>
                        <w:r w:rsidR="0030428A">
                          <w:rPr>
                            <w:sz w:val="20"/>
                          </w:rPr>
                          <w:t>roboczych w terminie:</w:t>
                        </w: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  <w:p w:rsidR="009D2746" w:rsidRDefault="009D2746">
                        <w:pPr>
                          <w:pStyle w:val="Tekstpodstawowywcity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 dnia                                                        r.  do dnia                                                       r.</w:t>
                        </w:r>
                      </w:p>
                      <w:p w:rsidR="009D2746" w:rsidRDefault="009D2746">
                        <w:pPr>
                          <w:jc w:val="both"/>
                        </w:pPr>
                      </w:p>
                      <w:p w:rsidR="009D2746" w:rsidRDefault="009D2746">
                        <w:pPr>
                          <w:spacing w:line="360" w:lineRule="auto"/>
                          <w:jc w:val="both"/>
                        </w:pPr>
                        <w:r>
                          <w:t>Uzasadnienie</w:t>
                        </w:r>
                        <w:r w:rsidR="0030428A">
                          <w:t xml:space="preserve"> (</w:t>
                        </w:r>
                        <w:r w:rsidR="0030428A" w:rsidRPr="0030428A">
                          <w:rPr>
                            <w:sz w:val="16"/>
                            <w:szCs w:val="16"/>
                          </w:rPr>
                          <w:t>w przypadku urlopu okolicznościowego</w:t>
                        </w:r>
                        <w:r w:rsidR="0030428A">
                          <w:t>)</w:t>
                        </w:r>
                        <w:r>
                          <w:t>: ..........</w:t>
                        </w:r>
                        <w:r w:rsidR="0030428A">
                          <w:t>............</w:t>
                        </w:r>
                        <w:r>
                          <w:t>................</w:t>
                        </w:r>
                        <w:r w:rsidR="0030428A">
                          <w:t>..............................</w:t>
                        </w:r>
                        <w:r>
                          <w:t>..</w:t>
                        </w:r>
                      </w:p>
                      <w:p w:rsidR="009D2746" w:rsidRDefault="009D2746">
                        <w:pPr>
                          <w:jc w:val="right"/>
                          <w:rPr>
                            <w:sz w:val="8"/>
                          </w:rPr>
                        </w:pPr>
                      </w:p>
                      <w:p w:rsidR="009D2746" w:rsidRDefault="009D2746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t>..................................................</w:t>
                        </w:r>
                      </w:p>
                      <w:p w:rsidR="009D2746" w:rsidRDefault="009D2746">
                        <w:pPr>
                          <w:ind w:left="4956" w:firstLine="708"/>
                          <w:jc w:val="both"/>
                        </w:pPr>
                        <w:r>
                          <w:rPr>
                            <w:sz w:val="12"/>
                          </w:rPr>
                          <w:t>[podpis wnioskującego]</w:t>
                        </w:r>
                      </w:p>
                    </w:txbxContent>
                  </v:textbox>
                </v:shape>
                <v:group id="Group 16" o:spid="_x0000_s1030" style="position:absolute;left:3024;top:5105;width:2592;height:432" coordorigin="2592,4320" coordsize="259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13" o:spid="_x0000_s1031" style="position:absolute;left:2592;top:4320;width:576;height:432" coordorigin="2592,4320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5" o:spid="_x0000_s1032" style="position:absolute;left:2592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6" o:spid="_x0000_s1033" style="position:absolute;left:2880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/v:group>
                  <v:group id="Group 14" o:spid="_x0000_s1034" style="position:absolute;left:3312;top:4320;width:576;height:432" coordorigin="3312,4320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7" o:spid="_x0000_s1035" style="position:absolute;left:3312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8" o:spid="_x0000_s1036" style="position:absolute;left:3600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/v:group>
                  <v:group id="Group 15" o:spid="_x0000_s1037" style="position:absolute;left:4032;top:4320;width:1152;height:432" coordorigin="4032,4320" coordsize="115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9" o:spid="_x0000_s1038" style="position:absolute;left:4032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0" o:spid="_x0000_s1039" style="position:absolute;left:4320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1" o:spid="_x0000_s1040" style="position:absolute;left:4608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2" o:spid="_x0000_s1041" style="position:absolute;left:4896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/v:group>
                </v:group>
                <v:group id="Group 17" o:spid="_x0000_s1042" style="position:absolute;left:6624;top:5105;width:2592;height:432" coordorigin="2592,4320" coordsize="259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8" o:spid="_x0000_s1043" style="position:absolute;left:2592;top:4320;width:576;height:432" coordorigin="2592,4320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Rectangle 19" o:spid="_x0000_s1044" style="position:absolute;left:2592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20" o:spid="_x0000_s1045" style="position:absolute;left:2880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/v:group>
                  <v:group id="Group 21" o:spid="_x0000_s1046" style="position:absolute;left:3312;top:4320;width:576;height:432" coordorigin="3312,4320" coordsize="576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Rectangle 22" o:spid="_x0000_s1047" style="position:absolute;left:3312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v:rect id="Rectangle 23" o:spid="_x0000_s1048" style="position:absolute;left:3600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</v:group>
                  <v:group id="Group 24" o:spid="_x0000_s1049" style="position:absolute;left:4032;top:4320;width:1152;height:432" coordorigin="4032,4320" coordsize="115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Rectangle 25" o:spid="_x0000_s1050" style="position:absolute;left:4032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<v:rect id="Rectangle 26" o:spid="_x0000_s1051" style="position:absolute;left:4320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v:rect id="Rectangle 27" o:spid="_x0000_s1052" style="position:absolute;left:4608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v:rect id="Rectangle 28" o:spid="_x0000_s1053" style="position:absolute;left:4896;top:4320;width:2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/v:group>
                </v:group>
                <v:shape id="Text Box 31" o:spid="_x0000_s1054" type="#_x0000_t202" style="position:absolute;left:2160;top:8155;width:7776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GW8QA&#10;AADbAAAADwAAAGRycy9kb3ducmV2LnhtbESPQUsDMRSE7wX/Q3iCtzZrD8WuTRcRpeJBsNsFj4/k&#10;uVl287Imsbv+eyMIPQ4z8w2zq2Y3iDOF2HlWcLsqQBBrbzpuFZzq5+UdiJiQDQ6eScEPRaj2V4sd&#10;lsZP/E7nY2pFhnAsUYFNaSyljNqSw7jyI3H2Pn1wmLIMrTQBpwx3g1wXxUY67DgvWBzp0ZLuj99O&#10;Qd1M+vDx5A715qvQth+a1/DWKHVzPT/cg0g0p0v4v/1iFKy38Pcl/w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BlvEAAAA2wAAAA8AAAAAAAAAAAAAAAAAmAIAAGRycy9k&#10;b3ducmV2LnhtbFBLBQYAAAAABAAEAPUAAACJAwAAAAA=&#10;" fillcolor="#f0f0f0">
                  <v:textbox>
                    <w:txbxContent>
                      <w:p w:rsidR="0030428A" w:rsidRPr="00667241" w:rsidRDefault="0030428A">
                        <w:pPr>
                          <w:pStyle w:val="Nagwek1"/>
                          <w:spacing w:line="360" w:lineRule="auto"/>
                          <w:rPr>
                            <w:sz w:val="10"/>
                            <w:szCs w:val="10"/>
                          </w:rPr>
                        </w:pPr>
                      </w:p>
                      <w:p w:rsidR="009D2746" w:rsidRDefault="009D2746">
                        <w:pPr>
                          <w:pStyle w:val="Nagwek1"/>
                          <w:spacing w:line="36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Przysługuje  ________ </w:t>
                        </w:r>
                        <w:r w:rsidR="0030428A">
                          <w:rPr>
                            <w:sz w:val="20"/>
                          </w:rPr>
                          <w:t>dzień/</w:t>
                        </w:r>
                        <w:r>
                          <w:rPr>
                            <w:sz w:val="20"/>
                          </w:rPr>
                          <w:t xml:space="preserve">dni </w:t>
                        </w:r>
                        <w:r w:rsidR="00C16632">
                          <w:rPr>
                            <w:sz w:val="20"/>
                          </w:rPr>
                          <w:t xml:space="preserve">/ godz. * </w:t>
                        </w:r>
                        <w:r>
                          <w:rPr>
                            <w:sz w:val="20"/>
                          </w:rPr>
                          <w:t>urlopu wypoczynkowego – okolicznościowego*.</w:t>
                        </w:r>
                      </w:p>
                      <w:p w:rsidR="009D2746" w:rsidRDefault="009D2746">
                        <w:pPr>
                          <w:pStyle w:val="Nagwek1"/>
                          <w:spacing w:line="36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Wykorzystał ________ </w:t>
                        </w:r>
                        <w:r w:rsidR="0030428A">
                          <w:rPr>
                            <w:sz w:val="20"/>
                          </w:rPr>
                          <w:t>dzień/</w:t>
                        </w:r>
                        <w:r>
                          <w:rPr>
                            <w:sz w:val="20"/>
                          </w:rPr>
                          <w:t>dni.</w:t>
                        </w:r>
                      </w:p>
                      <w:p w:rsidR="00667241" w:rsidRDefault="009D2746" w:rsidP="00667241">
                        <w:pPr>
                          <w:pStyle w:val="Nagwek1"/>
                          <w:spacing w:line="360" w:lineRule="auto"/>
                        </w:pPr>
                        <w:r w:rsidRPr="00667241">
                          <w:rPr>
                            <w:sz w:val="20"/>
                          </w:rPr>
                          <w:t xml:space="preserve">Pozostało do wykorzystania __________ </w:t>
                        </w:r>
                        <w:r w:rsidR="0030428A" w:rsidRPr="00667241">
                          <w:rPr>
                            <w:sz w:val="20"/>
                          </w:rPr>
                          <w:t>dzień/</w:t>
                        </w:r>
                        <w:r w:rsidRPr="00667241">
                          <w:rPr>
                            <w:sz w:val="20"/>
                          </w:rPr>
                          <w:t>dni.</w:t>
                        </w:r>
                        <w:r w:rsidRPr="00667241">
                          <w:rPr>
                            <w:sz w:val="20"/>
                          </w:rPr>
                          <w:tab/>
                        </w:r>
                        <w:r>
                          <w:tab/>
                        </w:r>
                      </w:p>
                      <w:p w:rsidR="00667241" w:rsidRPr="00667241" w:rsidRDefault="00667241" w:rsidP="00667241">
                        <w:pPr>
                          <w:pStyle w:val="Nagwek1"/>
                          <w:spacing w:line="36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Zgodność terminu z planem urlopów:  zgodny – niezgodny – nie dotyczy *.</w:t>
                        </w:r>
                      </w:p>
                      <w:p w:rsidR="00667241" w:rsidRPr="00667241" w:rsidRDefault="00667241" w:rsidP="0066724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667241" w:rsidRPr="00667241" w:rsidRDefault="00667241" w:rsidP="0066724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667241" w:rsidRPr="00667241" w:rsidRDefault="00667241" w:rsidP="00667241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</w:p>
                      <w:p w:rsidR="009D2746" w:rsidRDefault="009D2746" w:rsidP="00667241">
                        <w:pPr>
                          <w:jc w:val="right"/>
                          <w:rPr>
                            <w:sz w:val="24"/>
                          </w:rPr>
                        </w:pPr>
                        <w:r>
                          <w:t>..................................................</w:t>
                        </w:r>
                      </w:p>
                      <w:p w:rsidR="009D2746" w:rsidRDefault="009D2746">
                        <w:pPr>
                          <w:ind w:left="495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             [podpis pracownika Działu Kadr]</w:t>
                        </w:r>
                      </w:p>
                      <w:p w:rsidR="009D2746" w:rsidRDefault="009D2746"/>
                      <w:p w:rsidR="009D2746" w:rsidRDefault="009D2746">
                        <w:pPr>
                          <w:spacing w:line="360" w:lineRule="auto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Text Box 33" o:spid="_x0000_s1055" type="#_x0000_t202" style="position:absolute;left:2160;top:10980;width:7776;height:1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5G8EA&#10;AADbAAAADwAAAGRycy9kb3ducmV2LnhtbERPz2vCMBS+C/sfwhvspukcyOiMImPi8CDMWtjxkTyb&#10;YvPSJZmt/705DHb8+H4v16PrxJVCbD0reJ4VIIi1Ny03Ck7VdvoKIiZkg51nUnCjCOvVw2SJpfED&#10;f9H1mBqRQziWqMCm1JdSRm3JYZz5njhzZx8cpgxDI03AIYe7Ts6LYiEdtpwbLPb0bklfjr9OQVUP&#10;evf94XbV4qfQ9tLV+3ColXp6HDdvIBKN6V/85/40Cl7y+vwl/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nORvBAAAA2wAAAA8AAAAAAAAAAAAAAAAAmAIAAGRycy9kb3du&#10;cmV2LnhtbFBLBQYAAAAABAAEAPUAAACGAwAAAAA=&#10;" fillcolor="#f0f0f0">
                  <v:textbox>
                    <w:txbxContent>
                      <w:p w:rsidR="009D2746" w:rsidRDefault="009D2746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9D2746" w:rsidRDefault="0030428A">
                        <w:pPr>
                          <w:pStyle w:val="Nagwek1"/>
                          <w:spacing w:line="36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Udzielam  ______</w:t>
                        </w:r>
                        <w:r w:rsidR="009D2746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dzień/</w:t>
                        </w:r>
                        <w:r w:rsidR="009D2746">
                          <w:rPr>
                            <w:sz w:val="20"/>
                          </w:rPr>
                          <w:t>dni</w:t>
                        </w:r>
                        <w:r w:rsidR="00C16632">
                          <w:rPr>
                            <w:sz w:val="20"/>
                          </w:rPr>
                          <w:t xml:space="preserve">/ godz.* </w:t>
                        </w:r>
                        <w:bookmarkStart w:id="1" w:name="_GoBack"/>
                        <w:bookmarkEnd w:id="1"/>
                        <w:r w:rsidR="009D2746">
                          <w:rPr>
                            <w:sz w:val="20"/>
                          </w:rPr>
                          <w:t xml:space="preserve"> urlopu wypoczynkowego – </w:t>
                        </w:r>
                        <w:r>
                          <w:rPr>
                            <w:sz w:val="20"/>
                          </w:rPr>
                          <w:t>okolicznościowego – bezpłatnego</w:t>
                        </w:r>
                        <w:r w:rsidR="009D2746">
                          <w:rPr>
                            <w:sz w:val="20"/>
                          </w:rPr>
                          <w:t>*.</w:t>
                        </w:r>
                      </w:p>
                      <w:p w:rsidR="009D2746" w:rsidRDefault="009D2746">
                        <w:pPr>
                          <w:jc w:val="both"/>
                        </w:pPr>
                      </w:p>
                      <w:p w:rsidR="0030428A" w:rsidRDefault="0030428A">
                        <w:pPr>
                          <w:jc w:val="both"/>
                        </w:pPr>
                      </w:p>
                      <w:p w:rsidR="0030428A" w:rsidRDefault="0030428A">
                        <w:pPr>
                          <w:jc w:val="both"/>
                        </w:pPr>
                      </w:p>
                      <w:p w:rsidR="009D2746" w:rsidRDefault="009D2746">
                        <w:pPr>
                          <w:ind w:left="4248" w:firstLine="708"/>
                          <w:jc w:val="both"/>
                          <w:rPr>
                            <w:sz w:val="24"/>
                          </w:rPr>
                        </w:pPr>
                        <w:r>
                          <w:t>..................................................</w:t>
                        </w:r>
                      </w:p>
                      <w:p w:rsidR="009D2746" w:rsidRDefault="009D2746">
                        <w:pPr>
                          <w:ind w:left="4956" w:firstLine="708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[podpis Dyrektora]</w:t>
                        </w:r>
                      </w:p>
                      <w:p w:rsidR="009D2746" w:rsidRDefault="009D2746"/>
                      <w:p w:rsidR="009D2746" w:rsidRDefault="009D2746">
                        <w:pPr>
                          <w:spacing w:line="36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D2746" w:rsidRDefault="009D2746"/>
    <w:p w:rsidR="009D2746" w:rsidRDefault="009D2746"/>
    <w:p w:rsidR="009D2746" w:rsidRDefault="009D2746"/>
    <w:p w:rsidR="009D2746" w:rsidRDefault="009D2746"/>
    <w:p w:rsidR="009D2746" w:rsidRDefault="009D2746"/>
    <w:p w:rsidR="009D2746" w:rsidRDefault="009D2746"/>
    <w:sectPr w:rsidR="009D2746">
      <w:pgSz w:w="11906" w:h="16838"/>
      <w:pgMar w:top="851" w:right="849" w:bottom="993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8A"/>
    <w:rsid w:val="0030428A"/>
    <w:rsid w:val="00667241"/>
    <w:rsid w:val="007E2BCE"/>
    <w:rsid w:val="009D2746"/>
    <w:rsid w:val="00C1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4e4e4,#f0f0f0"/>
    </o:shapedefaults>
    <o:shapelayout v:ext="edit">
      <o:idmap v:ext="edit" data="1"/>
    </o:shapelayout>
  </w:shapeDefaults>
  <w:decimalSymbol w:val=","/>
  <w:listSeparator w:val=";"/>
  <w15:docId w15:val="{2CC0145A-169D-41E2-9527-0F87DCC4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Nr 1</dc:creator>
  <cp:lastModifiedBy>Justyna</cp:lastModifiedBy>
  <cp:revision>3</cp:revision>
  <cp:lastPrinted>2004-08-02T07:56:00Z</cp:lastPrinted>
  <dcterms:created xsi:type="dcterms:W3CDTF">2012-03-13T06:50:00Z</dcterms:created>
  <dcterms:modified xsi:type="dcterms:W3CDTF">2016-02-29T06:43:00Z</dcterms:modified>
</cp:coreProperties>
</file>